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1418"/>
        <w:gridCol w:w="2126"/>
        <w:gridCol w:w="1418"/>
        <w:gridCol w:w="1417"/>
        <w:gridCol w:w="1276"/>
      </w:tblGrid>
      <w:tr w:rsidR="00267DD0" w:rsidRPr="008A5571" w:rsidTr="008A5571">
        <w:trPr>
          <w:trHeight w:val="1462"/>
        </w:trPr>
        <w:tc>
          <w:tcPr>
            <w:tcW w:w="1560" w:type="dxa"/>
          </w:tcPr>
          <w:p w:rsidR="00267DD0" w:rsidRPr="008A5571" w:rsidRDefault="0086273D" w:rsidP="00D1033D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Фамилия Имя</w:t>
            </w:r>
          </w:p>
        </w:tc>
        <w:tc>
          <w:tcPr>
            <w:tcW w:w="1417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Домашнее задание на компьютере.</w:t>
            </w:r>
          </w:p>
        </w:tc>
        <w:tc>
          <w:tcPr>
            <w:tcW w:w="1418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Выполнение задания 1 (набор программы и её выполнение)</w:t>
            </w:r>
          </w:p>
        </w:tc>
        <w:tc>
          <w:tcPr>
            <w:tcW w:w="2126" w:type="dxa"/>
          </w:tcPr>
          <w:p w:rsidR="00267DD0" w:rsidRPr="008A5571" w:rsidRDefault="00267DD0" w:rsidP="008A5571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Изменение программы по заданию изменения движения объекта (задание 2 а), задание 2 б) – дополнительная оценка)</w:t>
            </w:r>
          </w:p>
        </w:tc>
        <w:tc>
          <w:tcPr>
            <w:tcW w:w="1418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Тестирование на знание операторов</w:t>
            </w:r>
          </w:p>
        </w:tc>
        <w:tc>
          <w:tcPr>
            <w:tcW w:w="2693" w:type="dxa"/>
            <w:gridSpan w:val="2"/>
          </w:tcPr>
          <w:p w:rsidR="00267DD0" w:rsidRPr="008A5571" w:rsidRDefault="00267DD0" w:rsidP="00D1033D">
            <w:pPr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 w:rsidR="0086273D">
              <w:rPr>
                <w:b/>
                <w:sz w:val="20"/>
                <w:szCs w:val="20"/>
              </w:rPr>
              <w:t>7</w:t>
            </w:r>
            <w:r w:rsidRPr="008A5571">
              <w:rPr>
                <w:b/>
                <w:sz w:val="20"/>
                <w:szCs w:val="20"/>
              </w:rPr>
              <w:t>-</w:t>
            </w:r>
            <w:r w:rsidR="0086273D">
              <w:rPr>
                <w:b/>
                <w:sz w:val="20"/>
                <w:szCs w:val="20"/>
              </w:rPr>
              <w:t>20</w:t>
            </w:r>
            <w:r w:rsidRPr="008A5571">
              <w:rPr>
                <w:b/>
                <w:sz w:val="20"/>
                <w:szCs w:val="20"/>
              </w:rPr>
              <w:t xml:space="preserve"> б. – на 5</w:t>
            </w:r>
          </w:p>
          <w:p w:rsidR="00267DD0" w:rsidRPr="008A5571" w:rsidRDefault="00267DD0" w:rsidP="00267DD0">
            <w:pPr>
              <w:ind w:right="411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 w:rsidR="0086273D">
              <w:rPr>
                <w:b/>
                <w:sz w:val="20"/>
                <w:szCs w:val="20"/>
              </w:rPr>
              <w:t>3</w:t>
            </w:r>
            <w:r w:rsidRPr="008A5571">
              <w:rPr>
                <w:b/>
                <w:sz w:val="20"/>
                <w:szCs w:val="20"/>
              </w:rPr>
              <w:t>-1</w:t>
            </w:r>
            <w:r w:rsidR="0086273D">
              <w:rPr>
                <w:b/>
                <w:sz w:val="20"/>
                <w:szCs w:val="20"/>
              </w:rPr>
              <w:t>6</w:t>
            </w:r>
            <w:r w:rsidRPr="008A5571">
              <w:rPr>
                <w:b/>
                <w:sz w:val="20"/>
                <w:szCs w:val="20"/>
              </w:rPr>
              <w:t xml:space="preserve"> б. – на 4</w:t>
            </w:r>
          </w:p>
          <w:p w:rsidR="00267DD0" w:rsidRPr="008A5571" w:rsidRDefault="0086273D" w:rsidP="00D103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267DD0" w:rsidRPr="008A557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12</w:t>
            </w:r>
            <w:r w:rsidR="00267DD0" w:rsidRPr="008A5571">
              <w:rPr>
                <w:b/>
                <w:sz w:val="20"/>
                <w:szCs w:val="20"/>
              </w:rPr>
              <w:t xml:space="preserve"> б. – на 3</w:t>
            </w:r>
          </w:p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</w:tr>
      <w:tr w:rsidR="00267DD0" w:rsidRPr="008A5571" w:rsidTr="008A5571">
        <w:trPr>
          <w:trHeight w:val="370"/>
        </w:trPr>
        <w:tc>
          <w:tcPr>
            <w:tcW w:w="1560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Количество баллов</w:t>
            </w:r>
          </w:p>
        </w:tc>
        <w:tc>
          <w:tcPr>
            <w:tcW w:w="9072" w:type="dxa"/>
            <w:gridSpan w:val="6"/>
          </w:tcPr>
          <w:p w:rsidR="00267DD0" w:rsidRPr="008A5571" w:rsidRDefault="00267DD0" w:rsidP="00D1033D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До 5 баллов</w:t>
            </w:r>
          </w:p>
          <w:p w:rsidR="00267DD0" w:rsidRPr="008A5571" w:rsidRDefault="00267DD0" w:rsidP="00D1033D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</w:tr>
      <w:tr w:rsidR="00267DD0" w:rsidRPr="008A5571" w:rsidTr="008A5571">
        <w:trPr>
          <w:trHeight w:val="146"/>
        </w:trPr>
        <w:tc>
          <w:tcPr>
            <w:tcW w:w="1560" w:type="dxa"/>
            <w:vMerge w:val="restart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Самооценка</w:t>
            </w:r>
          </w:p>
        </w:tc>
        <w:tc>
          <w:tcPr>
            <w:tcW w:w="1417" w:type="dxa"/>
            <w:vMerge w:val="restart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DD0" w:rsidRPr="008A5571" w:rsidRDefault="00267DD0" w:rsidP="00D1033D">
            <w:pPr>
              <w:jc w:val="center"/>
              <w:rPr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1276" w:type="dxa"/>
            <w:shd w:val="clear" w:color="auto" w:fill="auto"/>
          </w:tcPr>
          <w:p w:rsidR="00267DD0" w:rsidRPr="008A5571" w:rsidRDefault="00267DD0" w:rsidP="00D1033D">
            <w:pPr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Ваша отметка</w:t>
            </w:r>
          </w:p>
        </w:tc>
      </w:tr>
      <w:tr w:rsidR="00267DD0" w:rsidRPr="008A5571" w:rsidTr="008A5571">
        <w:trPr>
          <w:trHeight w:val="146"/>
        </w:trPr>
        <w:tc>
          <w:tcPr>
            <w:tcW w:w="1560" w:type="dxa"/>
            <w:vMerge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DD0" w:rsidRPr="008A5571" w:rsidRDefault="00267DD0" w:rsidP="00D103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7DD0" w:rsidRPr="008A5571" w:rsidRDefault="00267DD0" w:rsidP="00D1033D">
            <w:pPr>
              <w:jc w:val="center"/>
              <w:rPr>
                <w:sz w:val="20"/>
                <w:szCs w:val="20"/>
              </w:rPr>
            </w:pPr>
          </w:p>
        </w:tc>
      </w:tr>
      <w:tr w:rsidR="00267DD0" w:rsidRPr="008A5571" w:rsidTr="008A5571">
        <w:trPr>
          <w:trHeight w:val="472"/>
        </w:trPr>
        <w:tc>
          <w:tcPr>
            <w:tcW w:w="1560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Оценка учителя</w:t>
            </w:r>
          </w:p>
        </w:tc>
        <w:tc>
          <w:tcPr>
            <w:tcW w:w="1417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</w:tr>
      <w:tr w:rsidR="00267DD0" w:rsidRPr="008A5571" w:rsidTr="00267DD0">
        <w:trPr>
          <w:gridAfter w:val="1"/>
          <w:wAfter w:w="1276" w:type="dxa"/>
          <w:trHeight w:val="297"/>
        </w:trPr>
        <w:tc>
          <w:tcPr>
            <w:tcW w:w="1560" w:type="dxa"/>
          </w:tcPr>
          <w:p w:rsidR="00267DD0" w:rsidRPr="008A5571" w:rsidRDefault="00267DD0" w:rsidP="00D1033D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  <w:gridSpan w:val="5"/>
          </w:tcPr>
          <w:p w:rsidR="00267DD0" w:rsidRPr="008A5571" w:rsidRDefault="00267DD0" w:rsidP="00267DD0">
            <w:pPr>
              <w:ind w:right="1403"/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Отметка:</w:t>
            </w:r>
          </w:p>
        </w:tc>
      </w:tr>
    </w:tbl>
    <w:p w:rsidR="002F7D7A" w:rsidRDefault="002F7D7A"/>
    <w:tbl>
      <w:tblPr>
        <w:tblStyle w:val="a3"/>
        <w:tblW w:w="10632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1418"/>
        <w:gridCol w:w="2126"/>
        <w:gridCol w:w="1418"/>
        <w:gridCol w:w="1417"/>
        <w:gridCol w:w="1276"/>
      </w:tblGrid>
      <w:tr w:rsidR="008A5571" w:rsidRPr="008A5571" w:rsidTr="00D1033D">
        <w:trPr>
          <w:trHeight w:val="1462"/>
        </w:trPr>
        <w:tc>
          <w:tcPr>
            <w:tcW w:w="1560" w:type="dxa"/>
          </w:tcPr>
          <w:p w:rsidR="008A5571" w:rsidRPr="008A5571" w:rsidRDefault="0086273D" w:rsidP="00D10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Имя</w:t>
            </w: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Домашнее задание на компьютере.</w:t>
            </w: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Выполнение задания 1 (набор программы и её выполнение)</w:t>
            </w:r>
          </w:p>
        </w:tc>
        <w:tc>
          <w:tcPr>
            <w:tcW w:w="212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Изменение программы по заданию изменения движения объекта (задание 2 а), задание 2 б) – дополнительная оценка)</w:t>
            </w: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Тестирование на знание операторов</w:t>
            </w:r>
          </w:p>
        </w:tc>
        <w:tc>
          <w:tcPr>
            <w:tcW w:w="2693" w:type="dxa"/>
            <w:gridSpan w:val="2"/>
          </w:tcPr>
          <w:p w:rsidR="0086273D" w:rsidRPr="008A5571" w:rsidRDefault="0086273D" w:rsidP="0086273D">
            <w:pPr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</w:t>
            </w:r>
            <w:r w:rsidRPr="008A557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20</w:t>
            </w:r>
            <w:r w:rsidRPr="008A5571">
              <w:rPr>
                <w:b/>
                <w:sz w:val="20"/>
                <w:szCs w:val="20"/>
              </w:rPr>
              <w:t xml:space="preserve"> б. – на 5</w:t>
            </w:r>
          </w:p>
          <w:p w:rsidR="0086273D" w:rsidRPr="008A5571" w:rsidRDefault="0086273D" w:rsidP="0086273D">
            <w:pPr>
              <w:ind w:right="411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Pr="008A5571">
              <w:rPr>
                <w:b/>
                <w:sz w:val="20"/>
                <w:szCs w:val="20"/>
              </w:rPr>
              <w:t>-1</w:t>
            </w:r>
            <w:r>
              <w:rPr>
                <w:b/>
                <w:sz w:val="20"/>
                <w:szCs w:val="20"/>
              </w:rPr>
              <w:t>6</w:t>
            </w:r>
            <w:r w:rsidRPr="008A5571">
              <w:rPr>
                <w:b/>
                <w:sz w:val="20"/>
                <w:szCs w:val="20"/>
              </w:rPr>
              <w:t xml:space="preserve"> б. – на 4</w:t>
            </w:r>
          </w:p>
          <w:p w:rsidR="008A5571" w:rsidRPr="008A5571" w:rsidRDefault="0086273D" w:rsidP="0086273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8A557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12</w:t>
            </w:r>
            <w:r w:rsidRPr="008A5571">
              <w:rPr>
                <w:b/>
                <w:sz w:val="20"/>
                <w:szCs w:val="20"/>
              </w:rPr>
              <w:t xml:space="preserve"> б. – на </w:t>
            </w:r>
          </w:p>
        </w:tc>
      </w:tr>
      <w:tr w:rsidR="008A5571" w:rsidRPr="008A5571" w:rsidTr="00D1033D">
        <w:trPr>
          <w:trHeight w:val="370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Количество баллов</w:t>
            </w:r>
          </w:p>
        </w:tc>
        <w:tc>
          <w:tcPr>
            <w:tcW w:w="9072" w:type="dxa"/>
            <w:gridSpan w:val="6"/>
          </w:tcPr>
          <w:p w:rsidR="008A5571" w:rsidRPr="008A5571" w:rsidRDefault="008A5571" w:rsidP="00D1033D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До 5 баллов</w:t>
            </w:r>
          </w:p>
          <w:p w:rsidR="008A5571" w:rsidRPr="008A5571" w:rsidRDefault="008A5571" w:rsidP="00D1033D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</w:tr>
      <w:tr w:rsidR="008A5571" w:rsidRPr="008A5571" w:rsidTr="00D1033D">
        <w:trPr>
          <w:trHeight w:val="146"/>
        </w:trPr>
        <w:tc>
          <w:tcPr>
            <w:tcW w:w="1560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Самооценка</w:t>
            </w:r>
          </w:p>
        </w:tc>
        <w:tc>
          <w:tcPr>
            <w:tcW w:w="1417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1276" w:type="dxa"/>
            <w:shd w:val="clear" w:color="auto" w:fill="auto"/>
          </w:tcPr>
          <w:p w:rsidR="008A5571" w:rsidRPr="008A5571" w:rsidRDefault="008A5571" w:rsidP="00D1033D">
            <w:pPr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Ваша отметка</w:t>
            </w:r>
          </w:p>
        </w:tc>
      </w:tr>
      <w:tr w:rsidR="008A5571" w:rsidRPr="008A5571" w:rsidTr="00D1033D">
        <w:trPr>
          <w:trHeight w:val="146"/>
        </w:trPr>
        <w:tc>
          <w:tcPr>
            <w:tcW w:w="1560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</w:p>
        </w:tc>
      </w:tr>
      <w:tr w:rsidR="008A5571" w:rsidRPr="008A5571" w:rsidTr="00D1033D">
        <w:trPr>
          <w:trHeight w:val="472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Оценка учителя</w:t>
            </w: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</w:tr>
      <w:tr w:rsidR="008A5571" w:rsidRPr="008A5571" w:rsidTr="00D1033D">
        <w:trPr>
          <w:gridAfter w:val="1"/>
          <w:wAfter w:w="1276" w:type="dxa"/>
          <w:trHeight w:val="297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  <w:gridSpan w:val="5"/>
          </w:tcPr>
          <w:p w:rsidR="008A5571" w:rsidRPr="008A5571" w:rsidRDefault="008A5571" w:rsidP="00D1033D">
            <w:pPr>
              <w:ind w:right="1403"/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Отметка:</w:t>
            </w:r>
          </w:p>
        </w:tc>
      </w:tr>
    </w:tbl>
    <w:p w:rsidR="008A5571" w:rsidRDefault="008A5571"/>
    <w:tbl>
      <w:tblPr>
        <w:tblStyle w:val="a3"/>
        <w:tblW w:w="10632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1418"/>
        <w:gridCol w:w="2126"/>
        <w:gridCol w:w="1418"/>
        <w:gridCol w:w="1417"/>
        <w:gridCol w:w="1276"/>
      </w:tblGrid>
      <w:tr w:rsidR="008A5571" w:rsidRPr="008A5571" w:rsidTr="00D1033D">
        <w:trPr>
          <w:trHeight w:val="1462"/>
        </w:trPr>
        <w:tc>
          <w:tcPr>
            <w:tcW w:w="1560" w:type="dxa"/>
          </w:tcPr>
          <w:p w:rsidR="008A5571" w:rsidRPr="008A5571" w:rsidRDefault="0086273D" w:rsidP="00D10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Имя</w:t>
            </w: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Домашнее задание на компьютере.</w:t>
            </w: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Выполнение задания 1 (набор программы и её выполнение)</w:t>
            </w:r>
          </w:p>
        </w:tc>
        <w:tc>
          <w:tcPr>
            <w:tcW w:w="212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Изменение программы по заданию изменения движения объекта (задание 2 а), задание 2 б) – дополнительная оценка)</w:t>
            </w: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Тестирование на знание операторов</w:t>
            </w:r>
          </w:p>
        </w:tc>
        <w:tc>
          <w:tcPr>
            <w:tcW w:w="2693" w:type="dxa"/>
            <w:gridSpan w:val="2"/>
          </w:tcPr>
          <w:p w:rsidR="0086273D" w:rsidRPr="008A5571" w:rsidRDefault="0086273D" w:rsidP="0086273D">
            <w:pPr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</w:t>
            </w:r>
            <w:r w:rsidRPr="008A557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20</w:t>
            </w:r>
            <w:r w:rsidRPr="008A5571">
              <w:rPr>
                <w:b/>
                <w:sz w:val="20"/>
                <w:szCs w:val="20"/>
              </w:rPr>
              <w:t xml:space="preserve"> б. – на 5</w:t>
            </w:r>
          </w:p>
          <w:p w:rsidR="0086273D" w:rsidRPr="008A5571" w:rsidRDefault="0086273D" w:rsidP="0086273D">
            <w:pPr>
              <w:ind w:right="411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Pr="008A5571">
              <w:rPr>
                <w:b/>
                <w:sz w:val="20"/>
                <w:szCs w:val="20"/>
              </w:rPr>
              <w:t>-1</w:t>
            </w:r>
            <w:r>
              <w:rPr>
                <w:b/>
                <w:sz w:val="20"/>
                <w:szCs w:val="20"/>
              </w:rPr>
              <w:t>6</w:t>
            </w:r>
            <w:r w:rsidRPr="008A5571">
              <w:rPr>
                <w:b/>
                <w:sz w:val="20"/>
                <w:szCs w:val="20"/>
              </w:rPr>
              <w:t xml:space="preserve"> б. – на 4</w:t>
            </w:r>
          </w:p>
          <w:p w:rsidR="008A5571" w:rsidRPr="008A5571" w:rsidRDefault="0086273D" w:rsidP="0086273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8A557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12</w:t>
            </w:r>
            <w:r w:rsidRPr="008A5571">
              <w:rPr>
                <w:b/>
                <w:sz w:val="20"/>
                <w:szCs w:val="20"/>
              </w:rPr>
              <w:t xml:space="preserve"> б. – на </w:t>
            </w:r>
          </w:p>
        </w:tc>
      </w:tr>
      <w:tr w:rsidR="008A5571" w:rsidRPr="008A5571" w:rsidTr="00D1033D">
        <w:trPr>
          <w:trHeight w:val="370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Количество баллов</w:t>
            </w:r>
          </w:p>
        </w:tc>
        <w:tc>
          <w:tcPr>
            <w:tcW w:w="9072" w:type="dxa"/>
            <w:gridSpan w:val="6"/>
          </w:tcPr>
          <w:p w:rsidR="008A5571" w:rsidRPr="008A5571" w:rsidRDefault="008A5571" w:rsidP="00D1033D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До 5 баллов</w:t>
            </w:r>
          </w:p>
          <w:p w:rsidR="008A5571" w:rsidRPr="008A5571" w:rsidRDefault="008A5571" w:rsidP="00D1033D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</w:tr>
      <w:tr w:rsidR="008A5571" w:rsidRPr="008A5571" w:rsidTr="00D1033D">
        <w:trPr>
          <w:trHeight w:val="146"/>
        </w:trPr>
        <w:tc>
          <w:tcPr>
            <w:tcW w:w="1560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Самооценка</w:t>
            </w:r>
          </w:p>
        </w:tc>
        <w:tc>
          <w:tcPr>
            <w:tcW w:w="1417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1276" w:type="dxa"/>
            <w:shd w:val="clear" w:color="auto" w:fill="auto"/>
          </w:tcPr>
          <w:p w:rsidR="008A5571" w:rsidRPr="008A5571" w:rsidRDefault="008A5571" w:rsidP="00D1033D">
            <w:pPr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Ваша отметка</w:t>
            </w:r>
          </w:p>
        </w:tc>
      </w:tr>
      <w:tr w:rsidR="008A5571" w:rsidRPr="008A5571" w:rsidTr="00D1033D">
        <w:trPr>
          <w:trHeight w:val="146"/>
        </w:trPr>
        <w:tc>
          <w:tcPr>
            <w:tcW w:w="1560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</w:p>
        </w:tc>
      </w:tr>
      <w:tr w:rsidR="008A5571" w:rsidRPr="008A5571" w:rsidTr="00D1033D">
        <w:trPr>
          <w:trHeight w:val="472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Оценка учителя</w:t>
            </w: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</w:tr>
      <w:tr w:rsidR="008A5571" w:rsidRPr="008A5571" w:rsidTr="00D1033D">
        <w:trPr>
          <w:gridAfter w:val="1"/>
          <w:wAfter w:w="1276" w:type="dxa"/>
          <w:trHeight w:val="297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  <w:gridSpan w:val="5"/>
          </w:tcPr>
          <w:p w:rsidR="008A5571" w:rsidRPr="008A5571" w:rsidRDefault="008A5571" w:rsidP="00D1033D">
            <w:pPr>
              <w:ind w:right="1403"/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Отметка:</w:t>
            </w:r>
          </w:p>
        </w:tc>
      </w:tr>
    </w:tbl>
    <w:p w:rsidR="008A5571" w:rsidRDefault="008A5571"/>
    <w:tbl>
      <w:tblPr>
        <w:tblStyle w:val="a3"/>
        <w:tblW w:w="10632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1418"/>
        <w:gridCol w:w="2126"/>
        <w:gridCol w:w="1418"/>
        <w:gridCol w:w="1417"/>
        <w:gridCol w:w="1276"/>
      </w:tblGrid>
      <w:tr w:rsidR="008A5571" w:rsidRPr="008A5571" w:rsidTr="00D1033D">
        <w:trPr>
          <w:trHeight w:val="1462"/>
        </w:trPr>
        <w:tc>
          <w:tcPr>
            <w:tcW w:w="1560" w:type="dxa"/>
          </w:tcPr>
          <w:p w:rsidR="008A5571" w:rsidRPr="008A5571" w:rsidRDefault="0086273D" w:rsidP="00D10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Имя</w:t>
            </w: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Домашнее задание на компьютере.</w:t>
            </w: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Выполнение задания 1 (набор программы и её выполнение)</w:t>
            </w:r>
          </w:p>
        </w:tc>
        <w:tc>
          <w:tcPr>
            <w:tcW w:w="212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Изменение программы по заданию изменения движения объекта (задание 2 а), задание 2 б) – дополнительная оценка)</w:t>
            </w: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Тестирование на знание операторов</w:t>
            </w:r>
          </w:p>
        </w:tc>
        <w:tc>
          <w:tcPr>
            <w:tcW w:w="2693" w:type="dxa"/>
            <w:gridSpan w:val="2"/>
          </w:tcPr>
          <w:p w:rsidR="0086273D" w:rsidRPr="008A5571" w:rsidRDefault="0086273D" w:rsidP="0086273D">
            <w:pPr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</w:t>
            </w:r>
            <w:r w:rsidRPr="008A557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20</w:t>
            </w:r>
            <w:r w:rsidRPr="008A5571">
              <w:rPr>
                <w:b/>
                <w:sz w:val="20"/>
                <w:szCs w:val="20"/>
              </w:rPr>
              <w:t xml:space="preserve"> б. – на 5</w:t>
            </w:r>
          </w:p>
          <w:p w:rsidR="0086273D" w:rsidRPr="008A5571" w:rsidRDefault="0086273D" w:rsidP="0086273D">
            <w:pPr>
              <w:ind w:right="411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Pr="008A5571">
              <w:rPr>
                <w:b/>
                <w:sz w:val="20"/>
                <w:szCs w:val="20"/>
              </w:rPr>
              <w:t>-1</w:t>
            </w:r>
            <w:r>
              <w:rPr>
                <w:b/>
                <w:sz w:val="20"/>
                <w:szCs w:val="20"/>
              </w:rPr>
              <w:t>6</w:t>
            </w:r>
            <w:r w:rsidRPr="008A5571">
              <w:rPr>
                <w:b/>
                <w:sz w:val="20"/>
                <w:szCs w:val="20"/>
              </w:rPr>
              <w:t xml:space="preserve"> б. – на 4</w:t>
            </w:r>
          </w:p>
          <w:p w:rsidR="008A5571" w:rsidRPr="008A5571" w:rsidRDefault="0086273D" w:rsidP="0086273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8A557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12</w:t>
            </w:r>
            <w:r w:rsidRPr="008A5571">
              <w:rPr>
                <w:b/>
                <w:sz w:val="20"/>
                <w:szCs w:val="20"/>
              </w:rPr>
              <w:t xml:space="preserve"> б. – на </w:t>
            </w:r>
          </w:p>
        </w:tc>
      </w:tr>
      <w:tr w:rsidR="008A5571" w:rsidRPr="008A5571" w:rsidTr="00D1033D">
        <w:trPr>
          <w:trHeight w:val="370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Количество баллов</w:t>
            </w:r>
          </w:p>
        </w:tc>
        <w:tc>
          <w:tcPr>
            <w:tcW w:w="9072" w:type="dxa"/>
            <w:gridSpan w:val="6"/>
          </w:tcPr>
          <w:p w:rsidR="008A5571" w:rsidRPr="008A5571" w:rsidRDefault="008A5571" w:rsidP="00D1033D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До 5 баллов</w:t>
            </w:r>
          </w:p>
          <w:p w:rsidR="008A5571" w:rsidRPr="008A5571" w:rsidRDefault="008A5571" w:rsidP="00D1033D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</w:tr>
      <w:tr w:rsidR="008A5571" w:rsidRPr="008A5571" w:rsidTr="00D1033D">
        <w:trPr>
          <w:trHeight w:val="146"/>
        </w:trPr>
        <w:tc>
          <w:tcPr>
            <w:tcW w:w="1560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Самооценка</w:t>
            </w:r>
          </w:p>
        </w:tc>
        <w:tc>
          <w:tcPr>
            <w:tcW w:w="1417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1276" w:type="dxa"/>
            <w:shd w:val="clear" w:color="auto" w:fill="auto"/>
          </w:tcPr>
          <w:p w:rsidR="008A5571" w:rsidRPr="008A5571" w:rsidRDefault="008A5571" w:rsidP="00D1033D">
            <w:pPr>
              <w:jc w:val="center"/>
              <w:rPr>
                <w:b/>
                <w:sz w:val="20"/>
                <w:szCs w:val="20"/>
              </w:rPr>
            </w:pPr>
            <w:r w:rsidRPr="008A5571">
              <w:rPr>
                <w:b/>
                <w:sz w:val="20"/>
                <w:szCs w:val="20"/>
              </w:rPr>
              <w:t>Ваша отметка</w:t>
            </w:r>
          </w:p>
        </w:tc>
      </w:tr>
      <w:tr w:rsidR="008A5571" w:rsidRPr="008A5571" w:rsidTr="00D1033D">
        <w:trPr>
          <w:trHeight w:val="146"/>
        </w:trPr>
        <w:tc>
          <w:tcPr>
            <w:tcW w:w="1560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A5571" w:rsidRPr="008A5571" w:rsidRDefault="008A5571" w:rsidP="00D1033D">
            <w:pPr>
              <w:jc w:val="center"/>
              <w:rPr>
                <w:sz w:val="20"/>
                <w:szCs w:val="20"/>
              </w:rPr>
            </w:pPr>
          </w:p>
        </w:tc>
      </w:tr>
      <w:tr w:rsidR="008A5571" w:rsidRPr="008A5571" w:rsidTr="00D1033D">
        <w:trPr>
          <w:trHeight w:val="472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Оценка учителя</w:t>
            </w: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</w:tr>
      <w:tr w:rsidR="008A5571" w:rsidRPr="008A5571" w:rsidTr="00D1033D">
        <w:trPr>
          <w:gridAfter w:val="1"/>
          <w:wAfter w:w="1276" w:type="dxa"/>
          <w:trHeight w:val="297"/>
        </w:trPr>
        <w:tc>
          <w:tcPr>
            <w:tcW w:w="1560" w:type="dxa"/>
          </w:tcPr>
          <w:p w:rsidR="008A5571" w:rsidRPr="008A5571" w:rsidRDefault="008A5571" w:rsidP="00D1033D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  <w:gridSpan w:val="5"/>
          </w:tcPr>
          <w:p w:rsidR="008A5571" w:rsidRPr="008A5571" w:rsidRDefault="008A5571" w:rsidP="00D1033D">
            <w:pPr>
              <w:ind w:right="1403"/>
              <w:rPr>
                <w:sz w:val="20"/>
                <w:szCs w:val="20"/>
              </w:rPr>
            </w:pPr>
            <w:r w:rsidRPr="008A5571">
              <w:rPr>
                <w:sz w:val="20"/>
                <w:szCs w:val="20"/>
              </w:rPr>
              <w:t>Отметка:</w:t>
            </w:r>
          </w:p>
        </w:tc>
      </w:tr>
    </w:tbl>
    <w:p w:rsidR="008A5571" w:rsidRDefault="008A5571"/>
    <w:sectPr w:rsidR="008A5571" w:rsidSect="008A5571">
      <w:pgSz w:w="11906" w:h="16838"/>
      <w:pgMar w:top="567" w:right="141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D0"/>
    <w:rsid w:val="00267DD0"/>
    <w:rsid w:val="002F7D7A"/>
    <w:rsid w:val="00306C9C"/>
    <w:rsid w:val="0086273D"/>
    <w:rsid w:val="008A5571"/>
    <w:rsid w:val="00B4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user0</cp:lastModifiedBy>
  <cp:revision>3</cp:revision>
  <dcterms:created xsi:type="dcterms:W3CDTF">2013-02-10T22:09:00Z</dcterms:created>
  <dcterms:modified xsi:type="dcterms:W3CDTF">2013-02-12T08:00:00Z</dcterms:modified>
</cp:coreProperties>
</file>